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C31" w:rsidRPr="001A2CFA" w:rsidRDefault="001A2CFA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A2CF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</w:t>
      </w:r>
      <w:r w:rsidR="0092556D" w:rsidRPr="001A2CFA">
        <w:rPr>
          <w:rFonts w:ascii="Times New Roman" w:hAnsi="Times New Roman" w:cs="Times New Roman"/>
          <w:b/>
          <w:sz w:val="28"/>
          <w:szCs w:val="28"/>
          <w:lang w:val="tt-RU"/>
        </w:rPr>
        <w:t>Хәрәкәтле уеннар –</w:t>
      </w:r>
      <w:r w:rsidRPr="001A2CF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Подвиж</w:t>
      </w:r>
      <w:r w:rsidR="0092556D" w:rsidRPr="001A2CFA">
        <w:rPr>
          <w:rFonts w:ascii="Times New Roman" w:hAnsi="Times New Roman" w:cs="Times New Roman"/>
          <w:b/>
          <w:sz w:val="28"/>
          <w:szCs w:val="28"/>
          <w:lang w:val="tt-RU"/>
        </w:rPr>
        <w:t>ные игры</w:t>
      </w:r>
    </w:p>
    <w:p w:rsidR="0092556D" w:rsidRPr="001A2CFA" w:rsidRDefault="001A2CFA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A2CF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</w:t>
      </w:r>
      <w:r w:rsidR="0092556D" w:rsidRPr="001A2CFA">
        <w:rPr>
          <w:rFonts w:ascii="Times New Roman" w:hAnsi="Times New Roman" w:cs="Times New Roman"/>
          <w:b/>
          <w:sz w:val="24"/>
          <w:szCs w:val="24"/>
          <w:lang w:val="tt-RU"/>
        </w:rPr>
        <w:t>Для детей 3-4 года</w:t>
      </w:r>
    </w:p>
    <w:p w:rsidR="0092556D" w:rsidRDefault="0092556D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2556D" w:rsidRDefault="0092556D" w:rsidP="009255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Кара урманда, аю янында – В темном лесу, у медведя</w:t>
      </w:r>
    </w:p>
    <w:p w:rsidR="0092556D" w:rsidRDefault="0092556D" w:rsidP="009255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Куык –</w:t>
      </w:r>
      <w:r w:rsidR="001A2CFA">
        <w:rPr>
          <w:rFonts w:ascii="Times New Roman" w:hAnsi="Times New Roman" w:cs="Times New Roman"/>
          <w:sz w:val="24"/>
          <w:szCs w:val="24"/>
          <w:lang w:val="tt-RU"/>
        </w:rPr>
        <w:t xml:space="preserve"> Пузырь</w:t>
      </w:r>
    </w:p>
    <w:p w:rsidR="0092556D" w:rsidRDefault="0092556D" w:rsidP="009255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Тавыклар яшелчә бакчасында –</w:t>
      </w:r>
      <w:r w:rsidR="001A2CFA">
        <w:rPr>
          <w:rFonts w:ascii="Times New Roman" w:hAnsi="Times New Roman" w:cs="Times New Roman"/>
          <w:sz w:val="24"/>
          <w:szCs w:val="24"/>
          <w:lang w:val="tt-RU"/>
        </w:rPr>
        <w:t xml:space="preserve"> Куриц</w:t>
      </w:r>
      <w:r>
        <w:rPr>
          <w:rFonts w:ascii="Times New Roman" w:hAnsi="Times New Roman" w:cs="Times New Roman"/>
          <w:sz w:val="24"/>
          <w:szCs w:val="24"/>
          <w:lang w:val="tt-RU"/>
        </w:rPr>
        <w:t>ы в огороде</w:t>
      </w:r>
    </w:p>
    <w:p w:rsidR="0092556D" w:rsidRDefault="0092556D" w:rsidP="009255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Кем тизрәк? – Кто быстрее?</w:t>
      </w:r>
    </w:p>
    <w:p w:rsidR="0092556D" w:rsidRDefault="0092556D" w:rsidP="009255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Песи һәм тычканнар – Кошка и мыши</w:t>
      </w:r>
    </w:p>
    <w:p w:rsidR="0092556D" w:rsidRDefault="0092556D" w:rsidP="009255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Тигез юл буйлап – По </w:t>
      </w:r>
      <w:r w:rsidR="001A2CFA">
        <w:rPr>
          <w:rFonts w:ascii="Times New Roman" w:hAnsi="Times New Roman" w:cs="Times New Roman"/>
          <w:sz w:val="24"/>
          <w:szCs w:val="24"/>
          <w:lang w:val="tt-RU"/>
        </w:rPr>
        <w:t>ровной дорож</w:t>
      </w:r>
      <w:r>
        <w:rPr>
          <w:rFonts w:ascii="Times New Roman" w:hAnsi="Times New Roman" w:cs="Times New Roman"/>
          <w:sz w:val="24"/>
          <w:szCs w:val="24"/>
          <w:lang w:val="tt-RU"/>
        </w:rPr>
        <w:t>ке</w:t>
      </w:r>
    </w:p>
    <w:p w:rsidR="0092556D" w:rsidRDefault="0092556D" w:rsidP="009255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Төрле төстәге өйләр –</w:t>
      </w:r>
      <w:r w:rsidR="001A2CFA">
        <w:rPr>
          <w:rFonts w:ascii="Times New Roman" w:hAnsi="Times New Roman" w:cs="Times New Roman"/>
          <w:sz w:val="24"/>
          <w:szCs w:val="24"/>
          <w:lang w:val="tt-RU"/>
        </w:rPr>
        <w:t xml:space="preserve"> Разноц</w:t>
      </w:r>
      <w:r>
        <w:rPr>
          <w:rFonts w:ascii="Times New Roman" w:hAnsi="Times New Roman" w:cs="Times New Roman"/>
          <w:sz w:val="24"/>
          <w:szCs w:val="24"/>
          <w:lang w:val="tt-RU"/>
        </w:rPr>
        <w:t>ветные дома</w:t>
      </w:r>
    </w:p>
    <w:p w:rsidR="0092556D" w:rsidRDefault="0092556D" w:rsidP="009255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Куян – Зайчик</w:t>
      </w:r>
    </w:p>
    <w:p w:rsidR="0092556D" w:rsidRDefault="0092556D" w:rsidP="009255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Флагны тап – Найди флаг</w:t>
      </w:r>
    </w:p>
    <w:p w:rsidR="0092556D" w:rsidRDefault="0092556D" w:rsidP="009255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Тупны тәгәрәтә бел – Умей </w:t>
      </w:r>
      <w:r w:rsidR="001A2CFA">
        <w:rPr>
          <w:rFonts w:ascii="Times New Roman" w:hAnsi="Times New Roman" w:cs="Times New Roman"/>
          <w:sz w:val="24"/>
          <w:szCs w:val="24"/>
          <w:lang w:val="tt-RU"/>
        </w:rPr>
        <w:t>катать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мячик</w:t>
      </w:r>
    </w:p>
    <w:p w:rsidR="0092556D" w:rsidRDefault="0092556D" w:rsidP="009255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Кошлар –</w:t>
      </w:r>
      <w:r w:rsidR="001A2CFA">
        <w:rPr>
          <w:rFonts w:ascii="Times New Roman" w:hAnsi="Times New Roman" w:cs="Times New Roman"/>
          <w:sz w:val="24"/>
          <w:szCs w:val="24"/>
          <w:lang w:val="tt-RU"/>
        </w:rPr>
        <w:t xml:space="preserve"> Птиц</w:t>
      </w:r>
      <w:r>
        <w:rPr>
          <w:rFonts w:ascii="Times New Roman" w:hAnsi="Times New Roman" w:cs="Times New Roman"/>
          <w:sz w:val="24"/>
          <w:szCs w:val="24"/>
          <w:lang w:val="tt-RU"/>
        </w:rPr>
        <w:t>ы</w:t>
      </w:r>
    </w:p>
    <w:p w:rsidR="0092556D" w:rsidRDefault="0092556D" w:rsidP="009255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Кыңгырауны тот – Поймай </w:t>
      </w:r>
      <w:r w:rsidR="001A2CFA">
        <w:rPr>
          <w:rFonts w:ascii="Times New Roman" w:hAnsi="Times New Roman" w:cs="Times New Roman"/>
          <w:sz w:val="24"/>
          <w:szCs w:val="24"/>
          <w:lang w:val="tt-RU"/>
        </w:rPr>
        <w:t>колоколь</w:t>
      </w:r>
      <w:r>
        <w:rPr>
          <w:rFonts w:ascii="Times New Roman" w:hAnsi="Times New Roman" w:cs="Times New Roman"/>
          <w:sz w:val="24"/>
          <w:szCs w:val="24"/>
          <w:lang w:val="tt-RU"/>
        </w:rPr>
        <w:t>чик</w:t>
      </w:r>
    </w:p>
    <w:p w:rsidR="0092556D" w:rsidRDefault="0092556D" w:rsidP="009255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Кунакны таны! </w:t>
      </w:r>
      <w:r w:rsidR="001A2CFA">
        <w:rPr>
          <w:rFonts w:ascii="Times New Roman" w:hAnsi="Times New Roman" w:cs="Times New Roman"/>
          <w:sz w:val="24"/>
          <w:szCs w:val="24"/>
          <w:lang w:val="tt-RU"/>
        </w:rPr>
        <w:t xml:space="preserve"> - Узнай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гостя!</w:t>
      </w:r>
    </w:p>
    <w:p w:rsidR="0092556D" w:rsidRDefault="0092556D" w:rsidP="009255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Мәче һәм мәче балалары – Кошка и котята</w:t>
      </w:r>
    </w:p>
    <w:p w:rsidR="0092556D" w:rsidRDefault="0092556D" w:rsidP="009255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Светофор</w:t>
      </w:r>
    </w:p>
    <w:p w:rsidR="0092556D" w:rsidRDefault="0092556D" w:rsidP="009255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Аюны кем чакырды? – Кто позвал медведя?</w:t>
      </w:r>
    </w:p>
    <w:p w:rsidR="0092556D" w:rsidRDefault="0092556D" w:rsidP="009255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Сез яңгырдан куркасызмы? – Вы,</w:t>
      </w:r>
      <w:r w:rsidR="001A2CFA">
        <w:rPr>
          <w:rFonts w:ascii="Times New Roman" w:hAnsi="Times New Roman" w:cs="Times New Roman"/>
          <w:sz w:val="24"/>
          <w:szCs w:val="24"/>
          <w:lang w:val="tt-RU"/>
        </w:rPr>
        <w:t xml:space="preserve"> боитесь дож</w:t>
      </w:r>
      <w:r>
        <w:rPr>
          <w:rFonts w:ascii="Times New Roman" w:hAnsi="Times New Roman" w:cs="Times New Roman"/>
          <w:sz w:val="24"/>
          <w:szCs w:val="24"/>
          <w:lang w:val="tt-RU"/>
        </w:rPr>
        <w:t>дя?</w:t>
      </w:r>
    </w:p>
    <w:p w:rsidR="0092556D" w:rsidRDefault="0092556D" w:rsidP="009255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Кем тизрәк? – Кто быстрее?</w:t>
      </w:r>
    </w:p>
    <w:p w:rsidR="0092556D" w:rsidRDefault="0092556D" w:rsidP="009255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Тигез юл буйлап – По </w:t>
      </w:r>
      <w:r w:rsidR="001A2CFA">
        <w:rPr>
          <w:rFonts w:ascii="Times New Roman" w:hAnsi="Times New Roman" w:cs="Times New Roman"/>
          <w:sz w:val="24"/>
          <w:szCs w:val="24"/>
          <w:lang w:val="tt-RU"/>
        </w:rPr>
        <w:t>ровной дорож</w:t>
      </w:r>
      <w:r>
        <w:rPr>
          <w:rFonts w:ascii="Times New Roman" w:hAnsi="Times New Roman" w:cs="Times New Roman"/>
          <w:sz w:val="24"/>
          <w:szCs w:val="24"/>
          <w:lang w:val="tt-RU"/>
        </w:rPr>
        <w:t>ке</w:t>
      </w:r>
    </w:p>
    <w:p w:rsidR="0092556D" w:rsidRDefault="0092556D" w:rsidP="009255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Аю һәм бал кортлары –</w:t>
      </w:r>
      <w:r w:rsidR="001A2CFA">
        <w:rPr>
          <w:rFonts w:ascii="Times New Roman" w:hAnsi="Times New Roman" w:cs="Times New Roman"/>
          <w:sz w:val="24"/>
          <w:szCs w:val="24"/>
          <w:lang w:val="tt-RU"/>
        </w:rPr>
        <w:t xml:space="preserve"> Медведь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и пчелы</w:t>
      </w:r>
    </w:p>
    <w:p w:rsidR="0092556D" w:rsidRDefault="0092556D" w:rsidP="009255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Очкычлар – Пилоты</w:t>
      </w:r>
    </w:p>
    <w:p w:rsidR="0092556D" w:rsidRDefault="0092556D" w:rsidP="009255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Туп – Мячик</w:t>
      </w:r>
    </w:p>
    <w:p w:rsidR="0092556D" w:rsidRDefault="0092556D" w:rsidP="009255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Туп белән үткәрелә торган уеннар –</w:t>
      </w:r>
      <w:r w:rsidR="001A2CFA">
        <w:rPr>
          <w:rFonts w:ascii="Times New Roman" w:hAnsi="Times New Roman" w:cs="Times New Roman"/>
          <w:sz w:val="24"/>
          <w:szCs w:val="24"/>
          <w:lang w:val="tt-RU"/>
        </w:rPr>
        <w:t xml:space="preserve"> Игры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с мячом.</w:t>
      </w:r>
    </w:p>
    <w:p w:rsidR="0092556D" w:rsidRDefault="0092556D" w:rsidP="0092556D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92556D" w:rsidRDefault="0092556D" w:rsidP="0092556D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92556D" w:rsidRPr="001A2CFA" w:rsidRDefault="0092556D" w:rsidP="0092556D">
      <w:pPr>
        <w:pStyle w:val="a3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A2CFA">
        <w:rPr>
          <w:rFonts w:ascii="Times New Roman" w:hAnsi="Times New Roman" w:cs="Times New Roman"/>
          <w:b/>
          <w:sz w:val="24"/>
          <w:szCs w:val="24"/>
          <w:lang w:val="tt-RU"/>
        </w:rPr>
        <w:t>Аз хәрәкәтле уеннар –</w:t>
      </w:r>
      <w:r w:rsidR="001A2CFA" w:rsidRPr="001A2CF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Малоподвиж</w:t>
      </w:r>
      <w:r w:rsidRPr="001A2CFA">
        <w:rPr>
          <w:rFonts w:ascii="Times New Roman" w:hAnsi="Times New Roman" w:cs="Times New Roman"/>
          <w:b/>
          <w:sz w:val="24"/>
          <w:szCs w:val="24"/>
          <w:lang w:val="tt-RU"/>
        </w:rPr>
        <w:t>ные игры</w:t>
      </w:r>
    </w:p>
    <w:p w:rsidR="0092556D" w:rsidRDefault="0092556D" w:rsidP="0092556D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92556D" w:rsidRDefault="0092556D" w:rsidP="0092556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Кулда нәрсә бар икәнен бел! – Угадай, что в руке!</w:t>
      </w:r>
    </w:p>
    <w:p w:rsidR="0092556D" w:rsidRDefault="0092556D" w:rsidP="0092556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Кайда шалтыратканны бел! – Угадай, где звенела!</w:t>
      </w:r>
    </w:p>
    <w:p w:rsidR="0092556D" w:rsidRDefault="001A2CFA" w:rsidP="0092556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Мәче балалар һәм балалар – Котята и дети</w:t>
      </w:r>
    </w:p>
    <w:p w:rsidR="001A2CFA" w:rsidRDefault="001A2CFA" w:rsidP="0092556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Очты, очты ... – Летели, летели...</w:t>
      </w:r>
    </w:p>
    <w:p w:rsidR="001A2CFA" w:rsidRDefault="001A2CFA" w:rsidP="0092556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Кемгә теләсәң, шуңа бир – Кому хочешь, тому отдай</w:t>
      </w:r>
    </w:p>
    <w:p w:rsidR="001A2CFA" w:rsidRDefault="001A2CFA" w:rsidP="0092556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Кем яшеренде? – Кто спрятался?</w:t>
      </w:r>
    </w:p>
    <w:p w:rsidR="001A2CFA" w:rsidRDefault="001A2CFA" w:rsidP="0092556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Рәсемдә нәрсә сурәтләнгәнне бел – Угадай, что нарисовано!</w:t>
      </w:r>
    </w:p>
    <w:p w:rsidR="001A2CFA" w:rsidRPr="005E1A17" w:rsidRDefault="005E1A17" w:rsidP="005E1A17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</w:t>
      </w:r>
      <w:r w:rsidR="001A2CFA" w:rsidRPr="005E1A17">
        <w:rPr>
          <w:rFonts w:ascii="Times New Roman" w:hAnsi="Times New Roman" w:cs="Times New Roman"/>
          <w:b/>
          <w:sz w:val="24"/>
          <w:szCs w:val="24"/>
          <w:lang w:val="tt-RU"/>
        </w:rPr>
        <w:t>Җырлы – биюле уеннар – хороводные игры</w:t>
      </w:r>
    </w:p>
    <w:p w:rsidR="001A2CFA" w:rsidRDefault="001A2CFA" w:rsidP="001A2CFA">
      <w:pPr>
        <w:pStyle w:val="a3"/>
        <w:ind w:left="1080"/>
        <w:rPr>
          <w:rFonts w:ascii="Times New Roman" w:hAnsi="Times New Roman" w:cs="Times New Roman"/>
          <w:sz w:val="24"/>
          <w:szCs w:val="24"/>
          <w:lang w:val="tt-RU"/>
        </w:rPr>
      </w:pPr>
    </w:p>
    <w:p w:rsidR="001A2CFA" w:rsidRDefault="001A2CFA" w:rsidP="001A2C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Ак калач – Каравай</w:t>
      </w:r>
    </w:p>
    <w:p w:rsidR="001A2CFA" w:rsidRDefault="001A2CFA" w:rsidP="001A2C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Куянкай – Зайчик</w:t>
      </w:r>
    </w:p>
    <w:p w:rsidR="001A2CFA" w:rsidRDefault="001A2CFA" w:rsidP="001A2C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Утыр, утыр Мәликә – С</w:t>
      </w:r>
      <w:r w:rsidR="005E1A17">
        <w:rPr>
          <w:rFonts w:ascii="Times New Roman" w:hAnsi="Times New Roman" w:cs="Times New Roman"/>
          <w:sz w:val="24"/>
          <w:szCs w:val="24"/>
          <w:lang w:val="tt-RU"/>
        </w:rPr>
        <w:t xml:space="preserve">адись, садись, </w:t>
      </w:r>
      <w:r>
        <w:rPr>
          <w:rFonts w:ascii="Times New Roman" w:hAnsi="Times New Roman" w:cs="Times New Roman"/>
          <w:sz w:val="24"/>
          <w:szCs w:val="24"/>
          <w:lang w:val="tt-RU"/>
        </w:rPr>
        <w:t>Малика</w:t>
      </w:r>
      <w:r w:rsidR="005E1A17">
        <w:rPr>
          <w:rFonts w:ascii="Times New Roman" w:hAnsi="Times New Roman" w:cs="Times New Roman"/>
          <w:sz w:val="24"/>
          <w:szCs w:val="24"/>
          <w:lang w:val="tt-RU"/>
        </w:rPr>
        <w:t>!</w:t>
      </w:r>
    </w:p>
    <w:p w:rsidR="001A2CFA" w:rsidRPr="005E1A17" w:rsidRDefault="001A2CFA" w:rsidP="005E1A17">
      <w:pPr>
        <w:ind w:left="1080"/>
        <w:rPr>
          <w:rFonts w:ascii="Times New Roman" w:hAnsi="Times New Roman" w:cs="Times New Roman"/>
          <w:sz w:val="24"/>
          <w:szCs w:val="24"/>
          <w:lang w:val="tt-RU"/>
        </w:rPr>
      </w:pPr>
    </w:p>
    <w:sectPr w:rsidR="001A2CFA" w:rsidRPr="005E1A17" w:rsidSect="00555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E2DAD"/>
    <w:multiLevelType w:val="hybridMultilevel"/>
    <w:tmpl w:val="4BF8C6E2"/>
    <w:lvl w:ilvl="0" w:tplc="06F6869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03A04A4"/>
    <w:multiLevelType w:val="hybridMultilevel"/>
    <w:tmpl w:val="9DA66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F3393D"/>
    <w:multiLevelType w:val="hybridMultilevel"/>
    <w:tmpl w:val="CAEA225C"/>
    <w:lvl w:ilvl="0" w:tplc="DAF6AF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556D"/>
    <w:rsid w:val="001A2CFA"/>
    <w:rsid w:val="00555C31"/>
    <w:rsid w:val="005E1A17"/>
    <w:rsid w:val="00925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C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5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2001-12-31T21:49:00Z</cp:lastPrinted>
  <dcterms:created xsi:type="dcterms:W3CDTF">2001-12-31T21:50:00Z</dcterms:created>
  <dcterms:modified xsi:type="dcterms:W3CDTF">2013-04-01T11:45:00Z</dcterms:modified>
</cp:coreProperties>
</file>